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06D40" w14:textId="09E9E731" w:rsidR="004D4CBE" w:rsidRDefault="004D4CBE">
      <w:r>
        <w:rPr>
          <w:noProof/>
        </w:rPr>
        <w:drawing>
          <wp:anchor distT="0" distB="0" distL="114300" distR="114300" simplePos="0" relativeHeight="251660288" behindDoc="1" locked="0" layoutInCell="1" allowOverlap="1" wp14:anchorId="6D56F72C" wp14:editId="0B5585F3">
            <wp:simplePos x="0" y="0"/>
            <wp:positionH relativeFrom="margin">
              <wp:posOffset>-586740</wp:posOffset>
            </wp:positionH>
            <wp:positionV relativeFrom="paragraph">
              <wp:posOffset>-594360</wp:posOffset>
            </wp:positionV>
            <wp:extent cx="7094220" cy="9894530"/>
            <wp:effectExtent l="0" t="0" r="0" b="0"/>
            <wp:wrapNone/>
            <wp:docPr id="2" name="Obrázek 2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 vi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220" cy="989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B444B" w14:textId="77777777" w:rsidR="004D4CBE" w:rsidRDefault="004D4CBE"/>
    <w:p w14:paraId="632F169A" w14:textId="77777777" w:rsidR="004D4CBE" w:rsidRDefault="004D4CBE"/>
    <w:p w14:paraId="5A430830" w14:textId="77777777" w:rsidR="004D4CBE" w:rsidRDefault="004D4CBE"/>
    <w:p w14:paraId="42E60A49" w14:textId="77777777" w:rsidR="004D4CBE" w:rsidRDefault="004D4CBE"/>
    <w:p w14:paraId="4E8102A9" w14:textId="77777777" w:rsidR="004D4CBE" w:rsidRDefault="004D4CBE"/>
    <w:p w14:paraId="027DB970" w14:textId="77777777" w:rsidR="004D4CBE" w:rsidRDefault="004D4CBE"/>
    <w:p w14:paraId="233A2166" w14:textId="77777777" w:rsidR="004D4CBE" w:rsidRDefault="004D4CBE"/>
    <w:p w14:paraId="5091A719" w14:textId="77777777" w:rsidR="004D4CBE" w:rsidRDefault="004D4CBE"/>
    <w:p w14:paraId="4DDB3EF6" w14:textId="77777777" w:rsidR="004D4CBE" w:rsidRDefault="004D4CBE"/>
    <w:p w14:paraId="1E855CED" w14:textId="77777777" w:rsidR="004D4CBE" w:rsidRDefault="004D4CBE"/>
    <w:p w14:paraId="367FECE6" w14:textId="77777777" w:rsidR="004D4CBE" w:rsidRDefault="004D4CBE"/>
    <w:p w14:paraId="4FB13C5D" w14:textId="77777777" w:rsidR="004D4CBE" w:rsidRDefault="004D4CBE"/>
    <w:p w14:paraId="1FBF0F0E" w14:textId="77777777" w:rsidR="004D4CBE" w:rsidRDefault="004D4CBE"/>
    <w:p w14:paraId="4F7E365C" w14:textId="77777777" w:rsidR="004D4CBE" w:rsidRDefault="004D4CBE"/>
    <w:p w14:paraId="4CEED65A" w14:textId="77777777" w:rsidR="004D4CBE" w:rsidRDefault="004D4CBE"/>
    <w:p w14:paraId="431FD040" w14:textId="77777777" w:rsidR="004D4CBE" w:rsidRDefault="004D4CBE"/>
    <w:p w14:paraId="27B5AA6D" w14:textId="77777777" w:rsidR="004D4CBE" w:rsidRDefault="004D4CBE"/>
    <w:p w14:paraId="666F8590" w14:textId="77777777" w:rsidR="004D4CBE" w:rsidRDefault="004D4CBE"/>
    <w:p w14:paraId="1474A121" w14:textId="77777777" w:rsidR="004D4CBE" w:rsidRDefault="004D4CBE"/>
    <w:p w14:paraId="5C5D53E5" w14:textId="77777777" w:rsidR="004D4CBE" w:rsidRDefault="004D4CBE"/>
    <w:p w14:paraId="579AE67C" w14:textId="77777777" w:rsidR="004D4CBE" w:rsidRDefault="004D4CBE"/>
    <w:p w14:paraId="624E349D" w14:textId="77777777" w:rsidR="004D4CBE" w:rsidRDefault="004D4CBE"/>
    <w:p w14:paraId="16788B27" w14:textId="77777777" w:rsidR="004D4CBE" w:rsidRDefault="004D4CBE"/>
    <w:p w14:paraId="0A692660" w14:textId="77777777" w:rsidR="004D4CBE" w:rsidRDefault="004D4CBE"/>
    <w:p w14:paraId="20A9E42E" w14:textId="77777777" w:rsidR="004D4CBE" w:rsidRDefault="004D4CBE"/>
    <w:p w14:paraId="0B4E9E86" w14:textId="77777777" w:rsidR="004D4CBE" w:rsidRDefault="004D4CBE"/>
    <w:p w14:paraId="2092CBA3" w14:textId="77777777" w:rsidR="004D4CBE" w:rsidRDefault="004D4CBE"/>
    <w:p w14:paraId="656439DD" w14:textId="77777777" w:rsidR="004D4CBE" w:rsidRDefault="004D4CBE"/>
    <w:p w14:paraId="712915F6" w14:textId="77777777" w:rsidR="004D4CBE" w:rsidRDefault="004D4CBE"/>
    <w:p w14:paraId="3C93EFFE" w14:textId="77777777" w:rsidR="004D4CBE" w:rsidRDefault="004D4CBE"/>
    <w:p w14:paraId="231F7C22" w14:textId="2282E050" w:rsidR="004D4CBE" w:rsidRDefault="004D4CBE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79BA139" wp14:editId="290D88BA">
            <wp:simplePos x="0" y="0"/>
            <wp:positionH relativeFrom="margin">
              <wp:posOffset>-636270</wp:posOffset>
            </wp:positionH>
            <wp:positionV relativeFrom="paragraph">
              <wp:posOffset>-495935</wp:posOffset>
            </wp:positionV>
            <wp:extent cx="7094220" cy="9894530"/>
            <wp:effectExtent l="0" t="0" r="0" b="0"/>
            <wp:wrapNone/>
            <wp:docPr id="1" name="Obrázek 1" descr="Full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ll vie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4220" cy="989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CD604" w14:textId="75F71238" w:rsidR="00C1106E" w:rsidRDefault="00C1106E"/>
    <w:sectPr w:rsidR="00C11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CBE"/>
    <w:rsid w:val="004D4CBE"/>
    <w:rsid w:val="009F71A6"/>
    <w:rsid w:val="00C1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BBBBC"/>
  <w15:chartTrackingRefBased/>
  <w15:docId w15:val="{62444B69-35D2-48ED-8E62-44E5DC92E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Voborníková</dc:creator>
  <cp:keywords/>
  <dc:description/>
  <cp:lastModifiedBy>Eva Voborníková</cp:lastModifiedBy>
  <cp:revision>2</cp:revision>
  <cp:lastPrinted>2026-09-11T06:01:00Z</cp:lastPrinted>
  <dcterms:created xsi:type="dcterms:W3CDTF">2026-09-11T05:59:00Z</dcterms:created>
  <dcterms:modified xsi:type="dcterms:W3CDTF">2026-09-14T11:13:00Z</dcterms:modified>
</cp:coreProperties>
</file>