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E" w:rsidRPr="00021F12" w:rsidRDefault="00483C13" w:rsidP="00483C13">
      <w:pPr>
        <w:rPr>
          <w:b/>
          <w:sz w:val="24"/>
        </w:rPr>
      </w:pPr>
      <w:r w:rsidRPr="00021F12">
        <w:rPr>
          <w:b/>
          <w:sz w:val="24"/>
        </w:rPr>
        <w:t>Třídní schůzky ze dne 25. 4. 2024</w:t>
      </w:r>
    </w:p>
    <w:p w:rsidR="00483C13" w:rsidRPr="00021F12" w:rsidRDefault="00483C13" w:rsidP="00483C13">
      <w:pPr>
        <w:rPr>
          <w:b/>
          <w:i/>
        </w:rPr>
      </w:pPr>
      <w:r w:rsidRPr="00021F12">
        <w:rPr>
          <w:b/>
          <w:i/>
        </w:rPr>
        <w:t>PROGRAM:</w:t>
      </w:r>
    </w:p>
    <w:p w:rsidR="00483C13" w:rsidRDefault="00483C13" w:rsidP="00483C13">
      <w:r w:rsidRPr="00021F12">
        <w:rPr>
          <w:b/>
        </w:rPr>
        <w:t>1</w:t>
      </w:r>
      <w:r>
        <w:t>. Uvítání a poděkování za spolupráci v uplynulém roce</w:t>
      </w:r>
    </w:p>
    <w:p w:rsidR="00483C13" w:rsidRDefault="00483C13" w:rsidP="00483C13">
      <w:r w:rsidRPr="00021F12">
        <w:rPr>
          <w:b/>
        </w:rPr>
        <w:t>2</w:t>
      </w:r>
      <w:r>
        <w:t xml:space="preserve">. </w:t>
      </w:r>
      <w:r w:rsidRPr="00021F12">
        <w:rPr>
          <w:b/>
          <w:i/>
        </w:rPr>
        <w:t>Učivo</w:t>
      </w:r>
      <w:r>
        <w:t xml:space="preserve"> – shrnutí znalostí a dovedností v předmětech, připomenutí důležitosti pravidelného domácího čtení, sebehodnocení žáků a hodnocení rodičů</w:t>
      </w:r>
    </w:p>
    <w:p w:rsidR="00483C13" w:rsidRDefault="00483C13" w:rsidP="00483C13">
      <w:r w:rsidRPr="00021F12">
        <w:rPr>
          <w:b/>
        </w:rPr>
        <w:t>3</w:t>
      </w:r>
      <w:r>
        <w:t>.</w:t>
      </w:r>
      <w:r w:rsidRPr="00021F12">
        <w:rPr>
          <w:b/>
          <w:i/>
        </w:rPr>
        <w:t xml:space="preserve"> ŠOP</w:t>
      </w:r>
      <w:r>
        <w:t xml:space="preserve"> – doplnění finančních prostředků, bude se platit poplatek za plánované akce do konce </w:t>
      </w:r>
      <w:proofErr w:type="spellStart"/>
      <w:r>
        <w:t>šk</w:t>
      </w:r>
      <w:proofErr w:type="spellEnd"/>
      <w:r>
        <w:t>.</w:t>
      </w:r>
      <w:r w:rsidR="00021F12">
        <w:t> </w:t>
      </w:r>
      <w:r>
        <w:t>roku, záloha za PS do 2. ročníku</w:t>
      </w:r>
      <w:r w:rsidR="009A646E">
        <w:t xml:space="preserve"> (cca 600,-), přebytek peněz zůstá</w:t>
      </w:r>
      <w:r w:rsidR="00021F12">
        <w:t xml:space="preserve">vá na účtu do příštího </w:t>
      </w:r>
      <w:proofErr w:type="spellStart"/>
      <w:r w:rsidR="00021F12">
        <w:t>šk</w:t>
      </w:r>
      <w:proofErr w:type="spellEnd"/>
      <w:r w:rsidR="00021F12">
        <w:t>. roku</w:t>
      </w:r>
    </w:p>
    <w:p w:rsidR="009A646E" w:rsidRPr="00021F12" w:rsidRDefault="009A646E" w:rsidP="00483C13">
      <w:pPr>
        <w:rPr>
          <w:b/>
          <w:i/>
        </w:rPr>
      </w:pPr>
      <w:r w:rsidRPr="00021F12">
        <w:rPr>
          <w:b/>
        </w:rPr>
        <w:t>4.</w:t>
      </w:r>
      <w:r>
        <w:t xml:space="preserve"> </w:t>
      </w:r>
      <w:r w:rsidRPr="00021F12">
        <w:rPr>
          <w:b/>
          <w:i/>
        </w:rPr>
        <w:t>Plánované akce:</w:t>
      </w:r>
    </w:p>
    <w:p w:rsidR="009A646E" w:rsidRDefault="009A646E" w:rsidP="00483C13">
      <w:r>
        <w:t>30.4. Čarodějnické dopoledne – kostým, opékání kynutých hadů</w:t>
      </w:r>
    </w:p>
    <w:p w:rsidR="009A646E" w:rsidRDefault="009A646E" w:rsidP="00483C13">
      <w:r>
        <w:t>2. 5. FOCENÍ</w:t>
      </w:r>
    </w:p>
    <w:p w:rsidR="009A646E" w:rsidRDefault="009A646E" w:rsidP="00483C13">
      <w:proofErr w:type="gramStart"/>
      <w:r>
        <w:t>3.5. AJ</w:t>
      </w:r>
      <w:proofErr w:type="gramEnd"/>
      <w:r>
        <w:t xml:space="preserve"> divadlo – ZRUŠENO</w:t>
      </w:r>
    </w:p>
    <w:p w:rsidR="009A646E" w:rsidRDefault="009A646E" w:rsidP="00483C13">
      <w:r>
        <w:t xml:space="preserve">16. 5. Zrcadlový den – školní </w:t>
      </w:r>
      <w:r w:rsidR="00021F12">
        <w:t xml:space="preserve">projekt Hrdá škola, </w:t>
      </w:r>
      <w:r w:rsidR="00021F12">
        <w:t>bližší</w:t>
      </w:r>
      <w:r>
        <w:t xml:space="preserve"> </w:t>
      </w:r>
      <w:proofErr w:type="spellStart"/>
      <w:r>
        <w:t>info</w:t>
      </w:r>
      <w:proofErr w:type="spellEnd"/>
      <w:r>
        <w:t xml:space="preserve"> na webu školy před akcí</w:t>
      </w:r>
    </w:p>
    <w:p w:rsidR="009A646E" w:rsidRDefault="009A646E" w:rsidP="00483C13">
      <w:r>
        <w:t>27. 5. Pasování prvňáčků na čtenáře – dopolední akce v „</w:t>
      </w:r>
      <w:proofErr w:type="spellStart"/>
      <w:r>
        <w:t>hrádouské</w:t>
      </w:r>
      <w:proofErr w:type="spellEnd"/>
      <w:r>
        <w:t>“ knihovně</w:t>
      </w:r>
    </w:p>
    <w:p w:rsidR="009A646E" w:rsidRDefault="009A646E" w:rsidP="00483C13">
      <w:r>
        <w:t xml:space="preserve">31. 5. DĚTSKÝ DEN s IZS v Dobrušce, </w:t>
      </w:r>
      <w:r>
        <w:t>bližší</w:t>
      </w:r>
      <w:r>
        <w:t xml:space="preserve"> </w:t>
      </w:r>
      <w:proofErr w:type="spellStart"/>
      <w:r>
        <w:t>info</w:t>
      </w:r>
      <w:proofErr w:type="spellEnd"/>
      <w:r>
        <w:t xml:space="preserve"> pošlu před akcí</w:t>
      </w:r>
    </w:p>
    <w:p w:rsidR="009A646E" w:rsidRDefault="009A646E" w:rsidP="009A646E">
      <w:r>
        <w:t xml:space="preserve">13. 6.  Den bez batohu- </w:t>
      </w:r>
      <w:r>
        <w:t xml:space="preserve">školní </w:t>
      </w:r>
      <w:r>
        <w:t xml:space="preserve">projekt Hrdá škola, </w:t>
      </w:r>
      <w:r>
        <w:t xml:space="preserve">bližší </w:t>
      </w:r>
      <w:proofErr w:type="spellStart"/>
      <w:r>
        <w:t>info</w:t>
      </w:r>
      <w:proofErr w:type="spellEnd"/>
      <w:r>
        <w:t xml:space="preserve"> na webu školy</w:t>
      </w:r>
      <w:r>
        <w:t xml:space="preserve"> před akcí</w:t>
      </w:r>
    </w:p>
    <w:p w:rsidR="009A646E" w:rsidRPr="00021F12" w:rsidRDefault="009A646E" w:rsidP="00483C13">
      <w:pPr>
        <w:rPr>
          <w:b/>
          <w:i/>
        </w:rPr>
      </w:pPr>
      <w:r w:rsidRPr="00021F12">
        <w:rPr>
          <w:b/>
          <w:i/>
        </w:rPr>
        <w:t xml:space="preserve">do </w:t>
      </w:r>
      <w:proofErr w:type="gramStart"/>
      <w:r w:rsidRPr="00021F12">
        <w:rPr>
          <w:b/>
          <w:i/>
        </w:rPr>
        <w:t>19.6. probíhá</w:t>
      </w:r>
      <w:proofErr w:type="gramEnd"/>
      <w:r w:rsidRPr="00021F12">
        <w:rPr>
          <w:b/>
          <w:i/>
        </w:rPr>
        <w:t xml:space="preserve"> plně výuka</w:t>
      </w:r>
    </w:p>
    <w:p w:rsidR="009A646E" w:rsidRDefault="009A646E" w:rsidP="00483C13">
      <w:r>
        <w:t xml:space="preserve">20. 6. Školní výlet do RATIBOŘIC, bližší </w:t>
      </w:r>
      <w:proofErr w:type="spellStart"/>
      <w:r>
        <w:t>info</w:t>
      </w:r>
      <w:proofErr w:type="spellEnd"/>
      <w:r>
        <w:t xml:space="preserve"> před akcí</w:t>
      </w:r>
    </w:p>
    <w:p w:rsidR="00021F12" w:rsidRDefault="00021F12" w:rsidP="00483C13">
      <w:r>
        <w:t>nácvik scénky na akademii, úklid třídy, hry a procházky po okolí školy</w:t>
      </w:r>
    </w:p>
    <w:p w:rsidR="00021F12" w:rsidRDefault="00021F12" w:rsidP="00483C13">
      <w:r>
        <w:t>27. 6.  Školní Akademie – od 10:00 a od 15:30???</w:t>
      </w:r>
    </w:p>
    <w:p w:rsidR="00021F12" w:rsidRDefault="00021F12" w:rsidP="00483C13">
      <w:r>
        <w:t>28. 6.  Vysvědčení – slavnostní zakončení školního roku a předání vysvědčení</w:t>
      </w:r>
    </w:p>
    <w:p w:rsidR="00021F12" w:rsidRDefault="00021F12" w:rsidP="00483C13"/>
    <w:p w:rsidR="00021F12" w:rsidRDefault="00021F12" w:rsidP="00483C13">
      <w:r w:rsidRPr="00021F12">
        <w:rPr>
          <w:b/>
        </w:rPr>
        <w:t>Pozn.</w:t>
      </w:r>
      <w:r>
        <w:t xml:space="preserve"> Výdělek z Velikonoční výstavy  - zakoupení nanuku/zmrzliny na školním výletě, jiné návrhy</w:t>
      </w:r>
      <w:bookmarkStart w:id="0" w:name="_GoBack"/>
      <w:bookmarkEnd w:id="0"/>
    </w:p>
    <w:p w:rsidR="00021F12" w:rsidRDefault="00021F12" w:rsidP="00483C13"/>
    <w:p w:rsidR="00021F12" w:rsidRDefault="00021F12" w:rsidP="00483C13"/>
    <w:p w:rsidR="009A646E" w:rsidRPr="00483C13" w:rsidRDefault="009A646E" w:rsidP="00483C13">
      <w:r>
        <w:t xml:space="preserve"> </w:t>
      </w:r>
    </w:p>
    <w:sectPr w:rsidR="009A646E" w:rsidRPr="0048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B"/>
    <w:rsid w:val="00021F12"/>
    <w:rsid w:val="00483C13"/>
    <w:rsid w:val="00836D98"/>
    <w:rsid w:val="0099561E"/>
    <w:rsid w:val="009A646E"/>
    <w:rsid w:val="00C805D2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39AE"/>
  <w15:chartTrackingRefBased/>
  <w15:docId w15:val="{A576C020-1CCD-46E7-A9CA-9B936A5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Voborníková</dc:creator>
  <cp:keywords/>
  <dc:description/>
  <cp:lastModifiedBy>Eva Voborníková</cp:lastModifiedBy>
  <cp:revision>1</cp:revision>
  <dcterms:created xsi:type="dcterms:W3CDTF">2024-04-29T08:55:00Z</dcterms:created>
  <dcterms:modified xsi:type="dcterms:W3CDTF">2024-05-02T13:25:00Z</dcterms:modified>
</cp:coreProperties>
</file>